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40233" w14:textId="354B15F7" w:rsidR="002509BF" w:rsidRDefault="009601D8">
      <w:r>
        <w:t xml:space="preserve">NLP text </w:t>
      </w:r>
      <w:proofErr w:type="gramStart"/>
      <w:r>
        <w:t>processing;</w:t>
      </w:r>
      <w:proofErr w:type="gramEnd"/>
    </w:p>
    <w:p w14:paraId="1C966DDD" w14:textId="73F9F8A4" w:rsidR="009601D8" w:rsidRDefault="009601D8">
      <w:r>
        <w:t>Character counting:</w:t>
      </w:r>
    </w:p>
    <w:p w14:paraId="57C48EDB" w14:textId="2CB19AAD" w:rsidR="009601D8" w:rsidRDefault="009601D8">
      <w:r>
        <w:rPr>
          <w:noProof/>
        </w:rPr>
        <w:drawing>
          <wp:inline distT="0" distB="0" distL="0" distR="0" wp14:anchorId="0A91EFB8" wp14:editId="2E090FD8">
            <wp:extent cx="5943600" cy="3241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A415" w14:textId="0CEA0D57" w:rsidR="009601D8" w:rsidRDefault="009601D8">
      <w:r>
        <w:t>Word counts:</w:t>
      </w:r>
    </w:p>
    <w:p w14:paraId="0A0E878B" w14:textId="26CEE84E" w:rsidR="009601D8" w:rsidRDefault="009601D8">
      <w:r>
        <w:rPr>
          <w:noProof/>
        </w:rPr>
        <w:drawing>
          <wp:inline distT="0" distB="0" distL="0" distR="0" wp14:anchorId="112BD36D" wp14:editId="526FD1C2">
            <wp:extent cx="5943600" cy="4007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B682" w14:textId="6BCADF35" w:rsidR="009601D8" w:rsidRDefault="009601D8" w:rsidP="009601D8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9601D8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lastRenderedPageBreak/>
        <w:t>4 Average Word Length</w:t>
      </w:r>
    </w:p>
    <w:p w14:paraId="60E1F31B" w14:textId="1642779E" w:rsidR="009601D8" w:rsidRPr="009601D8" w:rsidRDefault="009601D8" w:rsidP="009601D8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EF3A133" wp14:editId="337BC8DE">
            <wp:extent cx="3867150" cy="131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03B" w14:textId="2ED5ADFD" w:rsidR="009601D8" w:rsidRDefault="009601D8"/>
    <w:p w14:paraId="5680855F" w14:textId="4ADE36C4" w:rsidR="009601D8" w:rsidRDefault="009601D8">
      <w:r>
        <w:rPr>
          <w:noProof/>
        </w:rPr>
        <w:drawing>
          <wp:inline distT="0" distB="0" distL="0" distR="0" wp14:anchorId="5B3B7680" wp14:editId="133DF062">
            <wp:extent cx="569595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ED0" w14:textId="77777777" w:rsidR="009601D8" w:rsidRDefault="009601D8" w:rsidP="009601D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5 Stop Words Count</w:t>
      </w:r>
    </w:p>
    <w:p w14:paraId="49E7CEA6" w14:textId="77777777" w:rsidR="009601D8" w:rsidRDefault="009601D8"/>
    <w:p w14:paraId="6B410F87" w14:textId="2C3E3526" w:rsidR="009601D8" w:rsidRDefault="009601D8">
      <w:r>
        <w:rPr>
          <w:noProof/>
        </w:rPr>
        <w:lastRenderedPageBreak/>
        <w:drawing>
          <wp:inline distT="0" distB="0" distL="0" distR="0" wp14:anchorId="37ACB22A" wp14:editId="773BC414">
            <wp:extent cx="4914900" cy="2543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67F" w14:textId="4C7F112B" w:rsidR="009601D8" w:rsidRDefault="009601D8">
      <w:r>
        <w:rPr>
          <w:noProof/>
        </w:rPr>
        <w:drawing>
          <wp:inline distT="0" distB="0" distL="0" distR="0" wp14:anchorId="5F353A79" wp14:editId="404FB27C">
            <wp:extent cx="5943600" cy="568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FD90" w14:textId="44227952" w:rsidR="009601D8" w:rsidRDefault="009601D8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 w:rsidRPr="009601D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 xml:space="preserve">6 Count </w:t>
      </w:r>
      <w:proofErr w:type="spellStart"/>
      <w:r w:rsidRPr="009601D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HashTags</w:t>
      </w:r>
      <w:proofErr w:type="spellEnd"/>
      <w:r w:rsidRPr="009601D8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 xml:space="preserve"> and Mentions </w:t>
      </w:r>
    </w:p>
    <w:p w14:paraId="799509F0" w14:textId="25D945C5" w:rsidR="009601D8" w:rsidRDefault="009601D8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EA9A2E8" wp14:editId="1CDB585A">
            <wp:extent cx="579120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5E93" w14:textId="78286DA6" w:rsidR="009601D8" w:rsidRDefault="009601D8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210A985" wp14:editId="66CA40E5">
            <wp:extent cx="5943600" cy="5499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4B23" w14:textId="77777777" w:rsidR="009601D8" w:rsidRDefault="009601D8" w:rsidP="009601D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7 Numeric Digits Count</w:t>
      </w:r>
    </w:p>
    <w:p w14:paraId="42037F0D" w14:textId="08E170BC" w:rsidR="009601D8" w:rsidRDefault="009601D8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4BAE88CE" w14:textId="68B872FC" w:rsidR="009601D8" w:rsidRDefault="00825D7F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51058028" wp14:editId="5B1250F3">
            <wp:extent cx="3895725" cy="2181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1F4B" w14:textId="04FE5E1E" w:rsidR="00825D7F" w:rsidRDefault="00825D7F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118E26BA" wp14:editId="63B89C72">
            <wp:extent cx="5943600" cy="598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6BDE" w14:textId="77777777" w:rsidR="00825D7F" w:rsidRPr="00825D7F" w:rsidRDefault="00825D7F" w:rsidP="00825D7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 w:rsidRPr="00825D7F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UPPER case words count</w:t>
      </w:r>
    </w:p>
    <w:p w14:paraId="2D6D68C9" w14:textId="77777777" w:rsidR="00825D7F" w:rsidRDefault="00825D7F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65493359" w14:textId="060AC6C5" w:rsidR="00825D7F" w:rsidRDefault="00825D7F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1AFCE462" wp14:editId="72D23A12">
            <wp:extent cx="3981450" cy="1457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1B5A" w14:textId="77777777" w:rsidR="00825D7F" w:rsidRPr="009601D8" w:rsidRDefault="00825D7F" w:rsidP="009601D8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</w:p>
    <w:p w14:paraId="41C27B75" w14:textId="5310BDA4" w:rsidR="009601D8" w:rsidRDefault="00825D7F">
      <w:r>
        <w:rPr>
          <w:noProof/>
        </w:rPr>
        <w:drawing>
          <wp:inline distT="0" distB="0" distL="0" distR="0" wp14:anchorId="6D3BC71E" wp14:editId="42BFCC63">
            <wp:extent cx="5943600" cy="337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62F4" w14:textId="77777777" w:rsidR="00825D7F" w:rsidRDefault="00825D7F" w:rsidP="00825D7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Lower Case Conversion </w:t>
      </w:r>
    </w:p>
    <w:p w14:paraId="444827F3" w14:textId="28FAEC81" w:rsidR="00825D7F" w:rsidRDefault="00825D7F"/>
    <w:p w14:paraId="3D4FDDBD" w14:textId="42F5CE88" w:rsidR="00825D7F" w:rsidRDefault="00825D7F">
      <w:r>
        <w:rPr>
          <w:noProof/>
        </w:rPr>
        <w:drawing>
          <wp:inline distT="0" distB="0" distL="0" distR="0" wp14:anchorId="09FDF09A" wp14:editId="562ACC8B">
            <wp:extent cx="5943600" cy="757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603D" w14:textId="77777777" w:rsidR="00825D7F" w:rsidRDefault="00825D7F" w:rsidP="00825D7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10 Contraction to Expansion</w:t>
      </w:r>
    </w:p>
    <w:p w14:paraId="6B010FAB" w14:textId="2034CA43" w:rsidR="00825D7F" w:rsidRDefault="00825D7F">
      <w:r>
        <w:rPr>
          <w:noProof/>
        </w:rPr>
        <w:lastRenderedPageBreak/>
        <w:drawing>
          <wp:inline distT="0" distB="0" distL="0" distR="0" wp14:anchorId="59F7BAC7" wp14:editId="0FC55404">
            <wp:extent cx="3543300" cy="489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37A5" w14:textId="408DAE59" w:rsidR="00825D7F" w:rsidRDefault="00825D7F">
      <w:r>
        <w:rPr>
          <w:noProof/>
        </w:rPr>
        <w:drawing>
          <wp:inline distT="0" distB="0" distL="0" distR="0" wp14:anchorId="23A67991" wp14:editId="44926DDE">
            <wp:extent cx="4276725" cy="2200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57DD" w14:textId="54F10A7F" w:rsidR="00825D7F" w:rsidRDefault="00825D7F">
      <w:r>
        <w:rPr>
          <w:noProof/>
        </w:rPr>
        <w:lastRenderedPageBreak/>
        <w:drawing>
          <wp:inline distT="0" distB="0" distL="0" distR="0" wp14:anchorId="6E410CDC" wp14:editId="50973C4C">
            <wp:extent cx="5686425" cy="9239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90A4" w14:textId="5CB82938" w:rsidR="00825D7F" w:rsidRDefault="00825D7F">
      <w:r>
        <w:rPr>
          <w:noProof/>
        </w:rPr>
        <w:drawing>
          <wp:inline distT="0" distB="0" distL="0" distR="0" wp14:anchorId="5C17CFDE" wp14:editId="28E10CE3">
            <wp:extent cx="5943600" cy="20326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317F" w14:textId="0215B60B" w:rsidR="00825D7F" w:rsidRDefault="00825D7F">
      <w:r>
        <w:rPr>
          <w:noProof/>
        </w:rPr>
        <w:drawing>
          <wp:inline distT="0" distB="0" distL="0" distR="0" wp14:anchorId="0D02A12E" wp14:editId="19739487">
            <wp:extent cx="5943600" cy="1283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83EA" w14:textId="0D3B810B" w:rsidR="00825D7F" w:rsidRDefault="00825D7F">
      <w:r>
        <w:rPr>
          <w:noProof/>
        </w:rPr>
        <w:drawing>
          <wp:inline distT="0" distB="0" distL="0" distR="0" wp14:anchorId="0D7E597F" wp14:editId="3EDF07D0">
            <wp:extent cx="5943600" cy="641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4B9A" w14:textId="2651EDB3" w:rsidR="00825D7F" w:rsidRDefault="00825D7F">
      <w:r>
        <w:rPr>
          <w:noProof/>
        </w:rPr>
        <w:drawing>
          <wp:inline distT="0" distB="0" distL="0" distR="0" wp14:anchorId="67C8F176" wp14:editId="22E42AFD">
            <wp:extent cx="5905500" cy="476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1F0" w14:textId="74E65A7B" w:rsidR="00825D7F" w:rsidRDefault="00825D7F">
      <w:r>
        <w:rPr>
          <w:noProof/>
        </w:rPr>
        <w:drawing>
          <wp:inline distT="0" distB="0" distL="0" distR="0" wp14:anchorId="27729B7B" wp14:editId="2F9B53B0">
            <wp:extent cx="5943600" cy="12109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F7C" w14:textId="77777777" w:rsidR="00825D7F" w:rsidRDefault="00825D7F" w:rsidP="00825D7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12 Count URLs and Remove it</w:t>
      </w:r>
    </w:p>
    <w:p w14:paraId="442A0ED4" w14:textId="099E0196" w:rsidR="00825D7F" w:rsidRDefault="00825D7F"/>
    <w:p w14:paraId="553473E0" w14:textId="77777777" w:rsidR="00722089" w:rsidRDefault="00722089" w:rsidP="00722089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>12 Count URLs and Remove it</w:t>
      </w:r>
    </w:p>
    <w:p w14:paraId="0DAF7C96" w14:textId="584E2C38" w:rsidR="00825D7F" w:rsidRDefault="00825D7F"/>
    <w:p w14:paraId="4A034400" w14:textId="066DEA04" w:rsidR="00722089" w:rsidRDefault="00722089">
      <w:r>
        <w:rPr>
          <w:noProof/>
        </w:rPr>
        <w:drawing>
          <wp:inline distT="0" distB="0" distL="0" distR="0" wp14:anchorId="6E6D4469" wp14:editId="5DF4765E">
            <wp:extent cx="5943600" cy="568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4437" w14:textId="476B32B1" w:rsidR="00722089" w:rsidRDefault="00722089">
      <w:r>
        <w:rPr>
          <w:noProof/>
        </w:rPr>
        <w:drawing>
          <wp:inline distT="0" distB="0" distL="0" distR="0" wp14:anchorId="6583E32C" wp14:editId="0FAEFEA1">
            <wp:extent cx="5410200" cy="638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7FB9" w14:textId="418F0BB0" w:rsidR="00722089" w:rsidRDefault="00722089"/>
    <w:p w14:paraId="27C0449E" w14:textId="176F2C2E" w:rsidR="00722089" w:rsidRDefault="00722089">
      <w:r>
        <w:rPr>
          <w:noProof/>
        </w:rPr>
        <w:drawing>
          <wp:inline distT="0" distB="0" distL="0" distR="0" wp14:anchorId="11A46B15" wp14:editId="6A09DCF9">
            <wp:extent cx="5943600" cy="467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D85" w14:textId="2BDFBA0C" w:rsidR="00722089" w:rsidRDefault="00722089"/>
    <w:p w14:paraId="40F122C5" w14:textId="3345E121" w:rsidR="00722089" w:rsidRDefault="00722089">
      <w:r>
        <w:rPr>
          <w:noProof/>
        </w:rPr>
        <w:drawing>
          <wp:inline distT="0" distB="0" distL="0" distR="0" wp14:anchorId="743C5DC3" wp14:editId="7BEFA2CF">
            <wp:extent cx="5943600" cy="495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6F0E" w14:textId="2857CED5" w:rsidR="00722089" w:rsidRDefault="00722089">
      <w:r>
        <w:rPr>
          <w:noProof/>
        </w:rPr>
        <w:drawing>
          <wp:inline distT="0" distB="0" distL="0" distR="0" wp14:anchorId="44AB8E97" wp14:editId="39205489">
            <wp:extent cx="5943600" cy="666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8AA9" w14:textId="0E1A7A36" w:rsidR="00722089" w:rsidRDefault="00722089">
      <w:r>
        <w:rPr>
          <w:noProof/>
        </w:rPr>
        <w:drawing>
          <wp:inline distT="0" distB="0" distL="0" distR="0" wp14:anchorId="5687816F" wp14:editId="277D545F">
            <wp:extent cx="5105400" cy="68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B1E" w14:textId="77777777" w:rsidR="00722089" w:rsidRDefault="00722089" w:rsidP="00722089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Remove RT from twitter data </w:t>
      </w:r>
    </w:p>
    <w:p w14:paraId="28CF17DA" w14:textId="2721FD81" w:rsidR="00722089" w:rsidRDefault="00722089"/>
    <w:p w14:paraId="5E06FE26" w14:textId="1ECF9A56" w:rsidR="00722089" w:rsidRDefault="00722089">
      <w:r>
        <w:rPr>
          <w:noProof/>
        </w:rPr>
        <w:drawing>
          <wp:inline distT="0" distB="0" distL="0" distR="0" wp14:anchorId="225673A5" wp14:editId="699F4965">
            <wp:extent cx="3800475" cy="19050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8546" w14:textId="258D9960" w:rsidR="00722089" w:rsidRDefault="00722089">
      <w:r>
        <w:rPr>
          <w:noProof/>
        </w:rPr>
        <w:lastRenderedPageBreak/>
        <w:drawing>
          <wp:inline distT="0" distB="0" distL="0" distR="0" wp14:anchorId="0C8423B3" wp14:editId="16B12964">
            <wp:extent cx="5943600" cy="1666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3F6C" w14:textId="77777777" w:rsidR="00722089" w:rsidRDefault="00722089" w:rsidP="00722089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Special Chars removal or punctuation removal</w:t>
      </w:r>
    </w:p>
    <w:p w14:paraId="4441CC9E" w14:textId="211FF7FD" w:rsidR="00722089" w:rsidRDefault="00722089"/>
    <w:p w14:paraId="62797202" w14:textId="1E78D37B" w:rsidR="00722089" w:rsidRDefault="006C3A85">
      <w:r>
        <w:rPr>
          <w:noProof/>
        </w:rPr>
        <w:drawing>
          <wp:inline distT="0" distB="0" distL="0" distR="0" wp14:anchorId="4D488F98" wp14:editId="001771E3">
            <wp:extent cx="5943600" cy="1793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B8E2" w14:textId="77777777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 Remove Multiple Spaces</w:t>
      </w:r>
    </w:p>
    <w:p w14:paraId="1C55CA23" w14:textId="21D67A97" w:rsidR="006C3A85" w:rsidRDefault="006C3A85"/>
    <w:p w14:paraId="3C29A715" w14:textId="1DD29EE6" w:rsidR="006C3A85" w:rsidRDefault="006C3A85">
      <w:r>
        <w:rPr>
          <w:noProof/>
        </w:rPr>
        <w:drawing>
          <wp:inline distT="0" distB="0" distL="0" distR="0" wp14:anchorId="7AC211DB" wp14:editId="7E97BA4A">
            <wp:extent cx="5943600" cy="2439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9454" w14:textId="25865F75" w:rsidR="006C3A85" w:rsidRDefault="006C3A85">
      <w:r>
        <w:rPr>
          <w:noProof/>
        </w:rPr>
        <w:lastRenderedPageBreak/>
        <w:drawing>
          <wp:inline distT="0" distB="0" distL="0" distR="0" wp14:anchorId="186312EC" wp14:editId="3A81EDA3">
            <wp:extent cx="5943600" cy="2964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DABA" w14:textId="2FDCD441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 Remove Accented Chars </w:t>
      </w:r>
    </w:p>
    <w:p w14:paraId="45C78BDE" w14:textId="0796B26F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noProof/>
        </w:rPr>
        <w:drawing>
          <wp:inline distT="0" distB="0" distL="0" distR="0" wp14:anchorId="3B47F982" wp14:editId="6960F510">
            <wp:extent cx="5943600" cy="650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FD07" w14:textId="77777777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2F08CBCB" w14:textId="22BA9CA0" w:rsidR="006C3A85" w:rsidRDefault="006C3A85">
      <w:r>
        <w:rPr>
          <w:noProof/>
        </w:rPr>
        <w:drawing>
          <wp:inline distT="0" distB="0" distL="0" distR="0" wp14:anchorId="6C175853" wp14:editId="3249880B">
            <wp:extent cx="5943600" cy="16046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BC06" w14:textId="190B4CCD" w:rsidR="006C3A85" w:rsidRDefault="006C3A85">
      <w:r>
        <w:rPr>
          <w:noProof/>
        </w:rPr>
        <w:drawing>
          <wp:inline distT="0" distB="0" distL="0" distR="0" wp14:anchorId="09650A14" wp14:editId="5BDF1A92">
            <wp:extent cx="5943600" cy="1560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0E51" w14:textId="03BBDA7F" w:rsidR="006C3A85" w:rsidRDefault="006C3A85">
      <w:r>
        <w:rPr>
          <w:noProof/>
        </w:rPr>
        <w:lastRenderedPageBreak/>
        <w:drawing>
          <wp:inline distT="0" distB="0" distL="0" distR="0" wp14:anchorId="4B5300B9" wp14:editId="4C8ACBDE">
            <wp:extent cx="5943600" cy="6705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98BB" w14:textId="77777777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Remove Stop Words</w:t>
      </w:r>
    </w:p>
    <w:p w14:paraId="58B9DB41" w14:textId="6540EF4F" w:rsidR="006C3A85" w:rsidRDefault="006C3A85"/>
    <w:p w14:paraId="07299E71" w14:textId="084FAC29" w:rsidR="006C3A85" w:rsidRDefault="006C3A85">
      <w:r>
        <w:rPr>
          <w:noProof/>
        </w:rPr>
        <w:drawing>
          <wp:inline distT="0" distB="0" distL="0" distR="0" wp14:anchorId="18018FC9" wp14:editId="0EF5D742">
            <wp:extent cx="5657850" cy="2028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68AC" w14:textId="06F07D96" w:rsidR="006C3A85" w:rsidRDefault="006C3A85">
      <w:r>
        <w:rPr>
          <w:noProof/>
        </w:rPr>
        <w:drawing>
          <wp:inline distT="0" distB="0" distL="0" distR="0" wp14:anchorId="7C747FC7" wp14:editId="6DE8617A">
            <wp:extent cx="5943600" cy="8147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8522" w14:textId="5F53FBA4" w:rsidR="006C3A85" w:rsidRDefault="006C3A85">
      <w:r>
        <w:rPr>
          <w:noProof/>
        </w:rPr>
        <w:lastRenderedPageBreak/>
        <w:drawing>
          <wp:inline distT="0" distB="0" distL="0" distR="0" wp14:anchorId="1514B055" wp14:editId="55BD6EE4">
            <wp:extent cx="4819650" cy="4486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A21D" w14:textId="20681B9F" w:rsidR="006C3A85" w:rsidRDefault="006C3A85">
      <w:r>
        <w:rPr>
          <w:noProof/>
        </w:rPr>
        <w:lastRenderedPageBreak/>
        <w:drawing>
          <wp:inline distT="0" distB="0" distL="0" distR="0" wp14:anchorId="21755CD3" wp14:editId="2E76D8CE">
            <wp:extent cx="5419725" cy="44958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72DC" w14:textId="2861162A" w:rsidR="006C3A85" w:rsidRDefault="006C3A85">
      <w:r>
        <w:rPr>
          <w:noProof/>
        </w:rPr>
        <w:drawing>
          <wp:inline distT="0" distB="0" distL="0" distR="0" wp14:anchorId="2E56B806" wp14:editId="4FDE90AD">
            <wp:extent cx="5772150" cy="666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3191" w14:textId="77777777" w:rsidR="006C3A85" w:rsidRDefault="006C3A85" w:rsidP="006C3A85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20 Common words removal </w:t>
      </w:r>
    </w:p>
    <w:p w14:paraId="2F9C1084" w14:textId="1C326A49" w:rsidR="006C3A85" w:rsidRDefault="006C3A85"/>
    <w:p w14:paraId="5524277E" w14:textId="44140F10" w:rsidR="006C3A85" w:rsidRDefault="00B35A11">
      <w:r>
        <w:t xml:space="preserve">Common words which are occurring most </w:t>
      </w:r>
      <w:proofErr w:type="spellStart"/>
      <w:r>
        <w:t>freq</w:t>
      </w:r>
      <w:proofErr w:type="spellEnd"/>
      <w:r>
        <w:t xml:space="preserve"> in our data</w:t>
      </w:r>
    </w:p>
    <w:p w14:paraId="5092C4DC" w14:textId="408EFCB7" w:rsidR="00B35A11" w:rsidRDefault="00B35A11">
      <w:r>
        <w:rPr>
          <w:noProof/>
        </w:rPr>
        <w:drawing>
          <wp:inline distT="0" distB="0" distL="0" distR="0" wp14:anchorId="56472866" wp14:editId="02E5AF9E">
            <wp:extent cx="3324225" cy="5905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DACA" w14:textId="3FBB5C7D" w:rsidR="00B35A11" w:rsidRDefault="00B35A11">
      <w:r>
        <w:t xml:space="preserve">This occurred 2 times </w:t>
      </w:r>
    </w:p>
    <w:p w14:paraId="11D7FCFB" w14:textId="2DA00DF5" w:rsidR="00B35A11" w:rsidRDefault="005C1E91">
      <w:r>
        <w:rPr>
          <w:noProof/>
        </w:rPr>
        <w:lastRenderedPageBreak/>
        <w:drawing>
          <wp:inline distT="0" distB="0" distL="0" distR="0" wp14:anchorId="4D42D01D" wp14:editId="1736D542">
            <wp:extent cx="3771900" cy="3000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46B1" w14:textId="320D303F" w:rsidR="005C1E91" w:rsidRDefault="005C1E91">
      <w:r>
        <w:rPr>
          <w:noProof/>
        </w:rPr>
        <w:drawing>
          <wp:inline distT="0" distB="0" distL="0" distR="0" wp14:anchorId="4F87172D" wp14:editId="0C91022D">
            <wp:extent cx="4152900" cy="3267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A7B2" w14:textId="633C5BB7" w:rsidR="005C1E91" w:rsidRDefault="005C1E91">
      <w:r>
        <w:rPr>
          <w:noProof/>
        </w:rPr>
        <w:lastRenderedPageBreak/>
        <w:drawing>
          <wp:inline distT="0" distB="0" distL="0" distR="0" wp14:anchorId="2DBED2B6" wp14:editId="0CA64F49">
            <wp:extent cx="5372100" cy="4648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5E2A" w14:textId="4FF4852F" w:rsidR="005C1E91" w:rsidRDefault="005C1E91">
      <w:r>
        <w:rPr>
          <w:noProof/>
        </w:rPr>
        <w:drawing>
          <wp:inline distT="0" distB="0" distL="0" distR="0" wp14:anchorId="4527D067" wp14:editId="31100DF7">
            <wp:extent cx="5943600" cy="622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4EB6" w14:textId="233880D4" w:rsidR="005C1E91" w:rsidRDefault="005C1E91">
      <w:hyperlink r:id="rId50" w:history="1">
        <w:r>
          <w:rPr>
            <w:rStyle w:val="Hyperlink"/>
          </w:rPr>
          <w:t>21 Rare words removal | Text Preprocessing and Mining for NLP | KGP Talkie - YouTube</w:t>
        </w:r>
      </w:hyperlink>
    </w:p>
    <w:p w14:paraId="0C034080" w14:textId="77777777" w:rsidR="005C1E91" w:rsidRDefault="005C1E91" w:rsidP="005C1E9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Rare words removal </w:t>
      </w:r>
    </w:p>
    <w:p w14:paraId="49B2FB0A" w14:textId="77777777" w:rsidR="005C1E91" w:rsidRDefault="005C1E91"/>
    <w:p w14:paraId="1B9E1A76" w14:textId="73CE23B2" w:rsidR="005C1E91" w:rsidRDefault="005C1E91">
      <w:r>
        <w:rPr>
          <w:noProof/>
        </w:rPr>
        <w:lastRenderedPageBreak/>
        <w:drawing>
          <wp:inline distT="0" distB="0" distL="0" distR="0" wp14:anchorId="664FC225" wp14:editId="1CD7F0AB">
            <wp:extent cx="4591050" cy="4829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285" w14:textId="1BFA4351" w:rsidR="005C1E91" w:rsidRDefault="005C1E91">
      <w:r>
        <w:rPr>
          <w:noProof/>
        </w:rPr>
        <w:drawing>
          <wp:inline distT="0" distB="0" distL="0" distR="0" wp14:anchorId="6DBA777D" wp14:editId="6CD7558F">
            <wp:extent cx="5943600" cy="1400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1DD" w14:textId="77777777" w:rsidR="005C1E91" w:rsidRDefault="005C1E91" w:rsidP="005C1E91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Word Cloud Visualization</w:t>
      </w:r>
    </w:p>
    <w:p w14:paraId="6AF53159" w14:textId="78E24754" w:rsidR="005C1E91" w:rsidRDefault="005C1E91"/>
    <w:p w14:paraId="1BD75EE0" w14:textId="6A932760" w:rsidR="005C1E91" w:rsidRDefault="005C1E91">
      <w:r>
        <w:t xml:space="preserve">All words can </w:t>
      </w:r>
    </w:p>
    <w:p w14:paraId="2A5A6DC9" w14:textId="5911B364" w:rsidR="005C1E91" w:rsidRDefault="005C1E91">
      <w:r>
        <w:rPr>
          <w:noProof/>
        </w:rPr>
        <w:lastRenderedPageBreak/>
        <w:drawing>
          <wp:inline distT="0" distB="0" distL="0" distR="0" wp14:anchorId="456C1C23" wp14:editId="5F80538A">
            <wp:extent cx="3228975" cy="971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F080" w14:textId="1B96528F" w:rsidR="005C1E91" w:rsidRDefault="00201DE7">
      <w:r>
        <w:rPr>
          <w:noProof/>
        </w:rPr>
        <w:drawing>
          <wp:inline distT="0" distB="0" distL="0" distR="0" wp14:anchorId="5F3381A8" wp14:editId="56A88F82">
            <wp:extent cx="5943600" cy="44856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F3BD" w14:textId="0DF449DB" w:rsidR="00201DE7" w:rsidRDefault="00201DE7">
      <w:r>
        <w:rPr>
          <w:noProof/>
        </w:rPr>
        <w:lastRenderedPageBreak/>
        <w:drawing>
          <wp:inline distT="0" distB="0" distL="0" distR="0" wp14:anchorId="0ED33410" wp14:editId="5781144A">
            <wp:extent cx="4829175" cy="32099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0A68" w14:textId="7BD70F5D" w:rsidR="00201DE7" w:rsidRDefault="00201DE7">
      <w:r>
        <w:rPr>
          <w:noProof/>
        </w:rPr>
        <w:drawing>
          <wp:inline distT="0" distB="0" distL="0" distR="0" wp14:anchorId="74E543F9" wp14:editId="1A6DA81D">
            <wp:extent cx="5124450" cy="41338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50C9" w14:textId="42ECEABF" w:rsidR="00201DE7" w:rsidRDefault="00CE105A">
      <w:r>
        <w:rPr>
          <w:noProof/>
        </w:rPr>
        <w:lastRenderedPageBreak/>
        <w:drawing>
          <wp:inline distT="0" distB="0" distL="0" distR="0" wp14:anchorId="58B3176B" wp14:editId="699637F0">
            <wp:extent cx="5038725" cy="26765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8532" w14:textId="35858389" w:rsidR="00CE105A" w:rsidRDefault="00CE105A">
      <w:r>
        <w:rPr>
          <w:noProof/>
        </w:rPr>
        <w:drawing>
          <wp:inline distT="0" distB="0" distL="0" distR="0" wp14:anchorId="53D12171" wp14:editId="110630A9">
            <wp:extent cx="5943600" cy="34829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E4D3" w14:textId="61311824" w:rsidR="00CE105A" w:rsidRDefault="00CE105A">
      <w:r>
        <w:rPr>
          <w:noProof/>
        </w:rPr>
        <w:lastRenderedPageBreak/>
        <w:drawing>
          <wp:inline distT="0" distB="0" distL="0" distR="0" wp14:anchorId="571D39A2" wp14:editId="01101638">
            <wp:extent cx="5943600" cy="34391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06F4" w14:textId="3920439C" w:rsidR="00CE105A" w:rsidRDefault="00B57EFA">
      <w:r>
        <w:t>Language translation</w:t>
      </w:r>
    </w:p>
    <w:p w14:paraId="06E4D706" w14:textId="4A1D89AA" w:rsidR="00B57EFA" w:rsidRDefault="00B57EFA">
      <w:r>
        <w:rPr>
          <w:noProof/>
        </w:rPr>
        <w:drawing>
          <wp:inline distT="0" distB="0" distL="0" distR="0" wp14:anchorId="5E90B8DE" wp14:editId="37301189">
            <wp:extent cx="5943600" cy="29470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10E1" w14:textId="501DC630" w:rsidR="00B57EFA" w:rsidRDefault="00B57EFA">
      <w:r>
        <w:rPr>
          <w:noProof/>
        </w:rPr>
        <w:lastRenderedPageBreak/>
        <w:drawing>
          <wp:inline distT="0" distB="0" distL="0" distR="0" wp14:anchorId="0D8035CE" wp14:editId="681A32DA">
            <wp:extent cx="5943600" cy="23863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F5FB" w14:textId="77777777" w:rsidR="00B57EFA" w:rsidRDefault="00B57EFA"/>
    <w:sectPr w:rsidR="00B57E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1D8"/>
    <w:rsid w:val="00070EC4"/>
    <w:rsid w:val="00201DE7"/>
    <w:rsid w:val="002509BF"/>
    <w:rsid w:val="004E26E3"/>
    <w:rsid w:val="005C1E91"/>
    <w:rsid w:val="006C3A85"/>
    <w:rsid w:val="00722089"/>
    <w:rsid w:val="00825D7F"/>
    <w:rsid w:val="009601D8"/>
    <w:rsid w:val="00B35A11"/>
    <w:rsid w:val="00B57EFA"/>
    <w:rsid w:val="00CE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67BF1"/>
  <w15:chartTrackingRefBased/>
  <w15:docId w15:val="{CE75356F-DF63-470E-B244-F4F8D9B76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01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1D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5C1E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hyperlink" Target="https://www.youtube.com/watch?v=NxYq63M6mmI&amp;list=PLc2rvfiptPSToz3K_ozo7zrMJXqe16YUd&amp;index=21" TargetMode="External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20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2022-12-08T08:25:00Z</dcterms:created>
  <dcterms:modified xsi:type="dcterms:W3CDTF">2022-12-08T12:02:00Z</dcterms:modified>
</cp:coreProperties>
</file>